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C8" w:rsidRPr="00CA2D03" w:rsidRDefault="002314C8" w:rsidP="00D97B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 автономное </w:t>
      </w:r>
      <w:bookmarkStart w:id="0" w:name="_GoBack"/>
      <w:bookmarkEnd w:id="0"/>
      <w:r w:rsidRPr="00CA2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учреждение дополнительного образования</w:t>
      </w:r>
    </w:p>
    <w:p w:rsidR="002314C8" w:rsidRPr="00CA2D03" w:rsidRDefault="002314C8" w:rsidP="00CA2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«Оздоровительно-образовательный центр «Каникулы» </w:t>
      </w:r>
    </w:p>
    <w:p w:rsidR="002314C8" w:rsidRPr="00CA2D03" w:rsidRDefault="002314C8" w:rsidP="00CA2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оздоровительный лагерь «Медвежонок»</w:t>
      </w:r>
    </w:p>
    <w:p w:rsidR="002314C8" w:rsidRPr="00CA2D03" w:rsidRDefault="002314C8" w:rsidP="00CA2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оздоровительный лагерь «Спутник-2»</w:t>
      </w:r>
    </w:p>
    <w:p w:rsidR="002314C8" w:rsidRPr="00CA2D03" w:rsidRDefault="002314C8" w:rsidP="00CA2D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A2D03" w:rsidRPr="00CA2D03" w:rsidRDefault="00CA2D03" w:rsidP="00CA2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4A1" w:rsidRPr="00CA2D03" w:rsidRDefault="00CA2D03" w:rsidP="00CA2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03">
        <w:rPr>
          <w:rFonts w:ascii="Times New Roman" w:hAnsi="Times New Roman" w:cs="Times New Roman"/>
          <w:b/>
          <w:sz w:val="28"/>
          <w:szCs w:val="28"/>
        </w:rPr>
        <w:t>И</w:t>
      </w:r>
      <w:r w:rsidR="000924A1" w:rsidRPr="00CA2D03">
        <w:rPr>
          <w:rFonts w:ascii="Times New Roman" w:hAnsi="Times New Roman" w:cs="Times New Roman"/>
          <w:b/>
          <w:sz w:val="28"/>
          <w:szCs w:val="28"/>
        </w:rPr>
        <w:t>гровая программа «Ты да я</w:t>
      </w:r>
      <w:r w:rsidR="00340ED4" w:rsidRPr="00CA2D03">
        <w:rPr>
          <w:rFonts w:ascii="Times New Roman" w:hAnsi="Times New Roman" w:cs="Times New Roman"/>
          <w:b/>
          <w:sz w:val="28"/>
          <w:szCs w:val="28"/>
        </w:rPr>
        <w:t>,</w:t>
      </w:r>
      <w:r w:rsidR="000924A1" w:rsidRPr="00CA2D03">
        <w:rPr>
          <w:rFonts w:ascii="Times New Roman" w:hAnsi="Times New Roman" w:cs="Times New Roman"/>
          <w:b/>
          <w:sz w:val="28"/>
          <w:szCs w:val="28"/>
        </w:rPr>
        <w:t xml:space="preserve"> да мы с тобой!»</w:t>
      </w:r>
    </w:p>
    <w:p w:rsidR="00340ED4" w:rsidRPr="00CA2D03" w:rsidRDefault="00340ED4" w:rsidP="00CA2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24A1" w:rsidRPr="00CA2D03" w:rsidRDefault="000924A1" w:rsidP="00CA2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участников</w:t>
      </w:r>
      <w:r w:rsidRPr="00CA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12-15 лет</w:t>
      </w:r>
    </w:p>
    <w:p w:rsidR="000924A1" w:rsidRPr="00CA2D03" w:rsidRDefault="000924A1" w:rsidP="00CA2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Предполагаемое количество участников</w:t>
      </w:r>
      <w:r w:rsidRPr="00CA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35 </w:t>
      </w:r>
      <w:r w:rsidR="00D2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A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</w:t>
      </w:r>
      <w:r w:rsidR="00D2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</w:p>
    <w:p w:rsidR="000924A1" w:rsidRPr="00CA2D03" w:rsidRDefault="000924A1" w:rsidP="0034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D2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A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341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познавательного и активного </w:t>
      </w:r>
      <w:r w:rsidRPr="00CA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 школьников на зимних</w:t>
      </w:r>
      <w:r w:rsidR="00341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каникулах, формирование чувства </w:t>
      </w:r>
      <w:r w:rsidRPr="00CA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 и сплочённости.</w:t>
      </w:r>
    </w:p>
    <w:p w:rsidR="00D23C97" w:rsidRDefault="0034112C" w:rsidP="00CA2D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3C97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sz w:val="24"/>
          <w:szCs w:val="24"/>
        </w:rPr>
        <w:t>: вожатский отряд «</w:t>
      </w:r>
      <w:r w:rsidR="00D23C97">
        <w:rPr>
          <w:rFonts w:ascii="Times New Roman" w:hAnsi="Times New Roman" w:cs="Times New Roman"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3C97">
        <w:rPr>
          <w:rFonts w:ascii="Times New Roman" w:hAnsi="Times New Roman" w:cs="Times New Roman"/>
          <w:sz w:val="24"/>
          <w:szCs w:val="24"/>
        </w:rPr>
        <w:t xml:space="preserve"> и вожатский отряд «Три поколения», ООЦ «Каникулы»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0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Перед началом мероприятия все участники получают жетоны с номером команды.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83B2B" w:rsidRPr="00CA2D03" w:rsidRDefault="00340ED4" w:rsidP="00CA2D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283B2B" w:rsidRPr="00CA2D03">
        <w:rPr>
          <w:rFonts w:ascii="Times New Roman" w:hAnsi="Times New Roman" w:cs="Times New Roman"/>
          <w:i/>
          <w:sz w:val="28"/>
          <w:szCs w:val="28"/>
        </w:rPr>
        <w:t>Играет весёлая музыка, выходит ведущий.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43E" w:rsidRPr="00CA2D03" w:rsidRDefault="00D23C97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ED4" w:rsidRPr="00CA2D03">
        <w:rPr>
          <w:rFonts w:ascii="Times New Roman" w:hAnsi="Times New Roman" w:cs="Times New Roman"/>
          <w:sz w:val="28"/>
          <w:szCs w:val="28"/>
        </w:rPr>
        <w:t>П</w:t>
      </w:r>
      <w:r w:rsidR="00283B2B" w:rsidRPr="00CA2D03">
        <w:rPr>
          <w:rFonts w:ascii="Times New Roman" w:hAnsi="Times New Roman" w:cs="Times New Roman"/>
          <w:sz w:val="28"/>
          <w:szCs w:val="28"/>
        </w:rPr>
        <w:t>ривет девчонки, привет мальчишки! Вот и подходят к завершению новогодние каникулы, и вы вновь пойдёте в школу бодрые, весёлые и отдохнувшие. И, сегодня мы проверим, как весело вы провели каникулы. А, для начала мы с вами разомнёмся и поиграем в игру</w:t>
      </w:r>
      <w:r w:rsidR="0070143E" w:rsidRPr="00CA2D03">
        <w:rPr>
          <w:rFonts w:ascii="Times New Roman" w:hAnsi="Times New Roman" w:cs="Times New Roman"/>
          <w:sz w:val="28"/>
          <w:szCs w:val="28"/>
        </w:rPr>
        <w:t xml:space="preserve"> «Музыкальная головоломка»</w:t>
      </w:r>
    </w:p>
    <w:p w:rsidR="0070143E" w:rsidRPr="00CA2D03" w:rsidRDefault="0070143E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43E" w:rsidRPr="00CA2D03" w:rsidRDefault="0070143E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Конкурс «Музыкальная головоломка»</w:t>
      </w:r>
    </w:p>
    <w:p w:rsidR="0070143E" w:rsidRPr="00CA2D03" w:rsidRDefault="0070143E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43E" w:rsidRPr="00CA2D03" w:rsidRDefault="00340ED4" w:rsidP="00CA2D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</w:t>
      </w:r>
      <w:r w:rsidRPr="00CA2D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70143E" w:rsidRPr="00CA2D03">
        <w:rPr>
          <w:rFonts w:ascii="Times New Roman" w:hAnsi="Times New Roman" w:cs="Times New Roman"/>
          <w:sz w:val="28"/>
          <w:szCs w:val="28"/>
        </w:rPr>
        <w:t>Чтоб песни звонкой и веселой</w:t>
      </w:r>
    </w:p>
    <w:p w:rsidR="0070143E" w:rsidRPr="00CA2D03" w:rsidRDefault="0070143E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Ты мог прочесть один куплет,</w:t>
      </w:r>
    </w:p>
    <w:p w:rsidR="0070143E" w:rsidRPr="00CA2D03" w:rsidRDefault="0070143E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Тебе одну прочесть куплет</w:t>
      </w:r>
    </w:p>
    <w:p w:rsidR="0070143E" w:rsidRPr="00CA2D03" w:rsidRDefault="0070143E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А трех других, как видишь нет.</w:t>
      </w:r>
    </w:p>
    <w:p w:rsidR="0070143E" w:rsidRPr="00CA2D03" w:rsidRDefault="0070143E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43E" w:rsidRPr="00CA2D03" w:rsidRDefault="0070143E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Ребятам раздаются карточки, на которых написано по одной строчке известных песен. Тот</w:t>
      </w:r>
      <w:r w:rsidR="00340ED4" w:rsidRPr="00CA2D03">
        <w:rPr>
          <w:rFonts w:ascii="Times New Roman" w:hAnsi="Times New Roman" w:cs="Times New Roman"/>
          <w:i/>
          <w:sz w:val="28"/>
          <w:szCs w:val="28"/>
        </w:rPr>
        <w:t>,</w:t>
      </w:r>
      <w:r w:rsidRPr="00CA2D03">
        <w:rPr>
          <w:rFonts w:ascii="Times New Roman" w:hAnsi="Times New Roman" w:cs="Times New Roman"/>
          <w:i/>
          <w:sz w:val="28"/>
          <w:szCs w:val="28"/>
        </w:rPr>
        <w:t xml:space="preserve"> кто имеет одну строчку, должен найти ребят, у которых карточки с остальными тремя строчками песни. Четверка, собравшая первой и пропевшая ведущему весь куплет, выигрывает.</w:t>
      </w:r>
    </w:p>
    <w:p w:rsidR="0070143E" w:rsidRPr="00CA2D03" w:rsidRDefault="0070143E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340ED4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Молодцы, ребята</w:t>
      </w:r>
      <w:r w:rsidR="00E97A66" w:rsidRPr="00CA2D03">
        <w:rPr>
          <w:rFonts w:ascii="Times New Roman" w:hAnsi="Times New Roman" w:cs="Times New Roman"/>
          <w:sz w:val="28"/>
          <w:szCs w:val="28"/>
        </w:rPr>
        <w:t>, а мы продолжаем</w:t>
      </w:r>
      <w:r w:rsidR="00283B2B" w:rsidRPr="00CA2D03">
        <w:rPr>
          <w:rFonts w:ascii="Times New Roman" w:hAnsi="Times New Roman" w:cs="Times New Roman"/>
          <w:sz w:val="28"/>
          <w:szCs w:val="28"/>
        </w:rPr>
        <w:t>! Перед мероприятием вы получили жетоны с номером команды</w:t>
      </w:r>
      <w:r w:rsidRPr="00CA2D03">
        <w:rPr>
          <w:rFonts w:ascii="Times New Roman" w:hAnsi="Times New Roman" w:cs="Times New Roman"/>
          <w:sz w:val="28"/>
          <w:szCs w:val="28"/>
        </w:rPr>
        <w:t>,</w:t>
      </w:r>
      <w:r w:rsidR="00283B2B" w:rsidRPr="00CA2D03">
        <w:rPr>
          <w:rFonts w:ascii="Times New Roman" w:hAnsi="Times New Roman" w:cs="Times New Roman"/>
          <w:sz w:val="28"/>
          <w:szCs w:val="28"/>
        </w:rPr>
        <w:t xml:space="preserve"> и я предлагаю вам объединиться в команды и придумать название своей команды и выбрать капитана.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Команды представляют себя.</w:t>
      </w:r>
    </w:p>
    <w:p w:rsidR="00CA2D03" w:rsidRDefault="00CA2D03" w:rsidP="00CA2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В уголке вас ждёт всегда.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Труд её хоть и нескор,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Но убрать поможет сор.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Постаралась, подмела -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sz w:val="28"/>
          <w:szCs w:val="28"/>
        </w:rPr>
        <w:t>Бородатая....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>.</w:t>
      </w:r>
      <w:r w:rsidRPr="00CA2D03">
        <w:rPr>
          <w:rFonts w:ascii="Times New Roman" w:hAnsi="Times New Roman" w:cs="Times New Roman"/>
          <w:i/>
          <w:sz w:val="28"/>
          <w:szCs w:val="28"/>
        </w:rPr>
        <w:t>( метла)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Правильно! Первая эстафета называется </w:t>
      </w:r>
      <w:r w:rsidR="00340ED4" w:rsidRPr="00CA2D03">
        <w:rPr>
          <w:rFonts w:ascii="Times New Roman" w:hAnsi="Times New Roman" w:cs="Times New Roman"/>
          <w:sz w:val="28"/>
          <w:szCs w:val="28"/>
        </w:rPr>
        <w:t>«</w:t>
      </w:r>
      <w:r w:rsidRPr="00CA2D03">
        <w:rPr>
          <w:rFonts w:ascii="Times New Roman" w:hAnsi="Times New Roman" w:cs="Times New Roman"/>
          <w:sz w:val="28"/>
          <w:szCs w:val="28"/>
        </w:rPr>
        <w:t>на метле</w:t>
      </w:r>
      <w:r w:rsidR="00340ED4" w:rsidRPr="00CA2D03">
        <w:rPr>
          <w:rFonts w:ascii="Times New Roman" w:hAnsi="Times New Roman" w:cs="Times New Roman"/>
          <w:sz w:val="28"/>
          <w:szCs w:val="28"/>
        </w:rPr>
        <w:t>»</w:t>
      </w:r>
      <w:r w:rsidRPr="00CA2D03">
        <w:rPr>
          <w:rFonts w:ascii="Times New Roman" w:hAnsi="Times New Roman" w:cs="Times New Roman"/>
          <w:sz w:val="28"/>
          <w:szCs w:val="28"/>
        </w:rPr>
        <w:t>. Ваша задача: пробежать верхом на метле, обходя каждый конус и ни одного не сбив. Передать метлу следующему игроку. Чья команда справится быстрее, та победит. Задание понятно? Приготовились, начали.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 xml:space="preserve">Проходит эстафета </w:t>
      </w:r>
      <w:r w:rsidR="00340ED4" w:rsidRPr="00CA2D03">
        <w:rPr>
          <w:rFonts w:ascii="Times New Roman" w:hAnsi="Times New Roman" w:cs="Times New Roman"/>
          <w:i/>
          <w:sz w:val="28"/>
          <w:szCs w:val="28"/>
        </w:rPr>
        <w:t>«На метле»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Победитель первого конкурса – команда ___________. 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Он всё время занят делом,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Он идёт и красит белым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Всё, что видит на пути </w:t>
      </w:r>
      <w:r w:rsidR="00340ED4" w:rsidRPr="00CA2D03">
        <w:rPr>
          <w:rFonts w:ascii="Times New Roman" w:hAnsi="Times New Roman" w:cs="Times New Roman"/>
          <w:sz w:val="28"/>
          <w:szCs w:val="28"/>
        </w:rPr>
        <w:t>….</w:t>
      </w:r>
      <w:r w:rsidRPr="00CA2D03">
        <w:rPr>
          <w:rFonts w:ascii="Times New Roman" w:hAnsi="Times New Roman" w:cs="Times New Roman"/>
          <w:i/>
          <w:sz w:val="28"/>
          <w:szCs w:val="28"/>
        </w:rPr>
        <w:t>(снег).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340ED4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Правильно ребята, это снег. Я предлагаю поиграть вам в снежки. Встаём командами напротив друг друга. У каждой команды равное количество снежков. Посередине проведена черта. Команды перекидываются в течение 2х минут, пока играет музыка. На чьей стороне окажется меньшее количество снежков, та команда выигрывает. Итак, время пошло.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Проходит игра</w:t>
      </w:r>
      <w:r w:rsidR="00340ED4" w:rsidRPr="00CA2D03">
        <w:rPr>
          <w:rFonts w:ascii="Times New Roman" w:hAnsi="Times New Roman" w:cs="Times New Roman"/>
          <w:i/>
          <w:sz w:val="28"/>
          <w:szCs w:val="28"/>
        </w:rPr>
        <w:t xml:space="preserve"> «Снежки»</w:t>
      </w:r>
      <w:r w:rsidRPr="00CA2D03">
        <w:rPr>
          <w:rFonts w:ascii="Times New Roman" w:hAnsi="Times New Roman" w:cs="Times New Roman"/>
          <w:i/>
          <w:sz w:val="28"/>
          <w:szCs w:val="28"/>
        </w:rPr>
        <w:t>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340ED4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С</w:t>
      </w:r>
      <w:r w:rsidR="00283B2B" w:rsidRPr="00CA2D03">
        <w:rPr>
          <w:rFonts w:ascii="Times New Roman" w:hAnsi="Times New Roman" w:cs="Times New Roman"/>
          <w:sz w:val="28"/>
          <w:szCs w:val="28"/>
        </w:rPr>
        <w:t xml:space="preserve">амой энергичной в этом конкурсе </w:t>
      </w:r>
      <w:r w:rsidRPr="00CA2D03">
        <w:rPr>
          <w:rFonts w:ascii="Times New Roman" w:hAnsi="Times New Roman" w:cs="Times New Roman"/>
          <w:sz w:val="28"/>
          <w:szCs w:val="28"/>
        </w:rPr>
        <w:t>оказалась команда ________</w:t>
      </w:r>
      <w:r w:rsidR="00283B2B" w:rsidRPr="00CA2D03">
        <w:rPr>
          <w:rFonts w:ascii="Times New Roman" w:hAnsi="Times New Roman" w:cs="Times New Roman"/>
          <w:sz w:val="28"/>
          <w:szCs w:val="28"/>
        </w:rPr>
        <w:t>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На странице букваря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Тридцать три богатыря.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Мудрецов-богатырей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Знает каждый грамотей</w:t>
      </w:r>
      <w:r w:rsidR="00340ED4" w:rsidRPr="00CA2D03">
        <w:rPr>
          <w:rFonts w:ascii="Times New Roman" w:hAnsi="Times New Roman" w:cs="Times New Roman"/>
          <w:sz w:val="28"/>
          <w:szCs w:val="28"/>
        </w:rPr>
        <w:t>….</w:t>
      </w:r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Pr="00CA2D03">
        <w:rPr>
          <w:rFonts w:ascii="Times New Roman" w:hAnsi="Times New Roman" w:cs="Times New Roman"/>
          <w:i/>
          <w:sz w:val="28"/>
          <w:szCs w:val="28"/>
        </w:rPr>
        <w:t>(буквы).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340ED4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 xml:space="preserve">Правильно, это буквы, или алфавит. Предлагаю конкурс на смекалку и эрудицию. Напряглись? Не стоит, потому что это веселый и забавный конкурс. Суть конкурса такова: По очереди, начиная с первого игрока, все говорят предложения, связанные с поздравлениями на новый год. И не просто говорят, а надо начинать на букву алфавита. То есть, первый участник говорит на букву </w:t>
      </w:r>
      <w:proofErr w:type="gramStart"/>
      <w:r w:rsidR="00283B2B" w:rsidRPr="00CA2D03">
        <w:rPr>
          <w:rFonts w:ascii="Times New Roman" w:hAnsi="Times New Roman" w:cs="Times New Roman"/>
          <w:sz w:val="28"/>
          <w:szCs w:val="28"/>
        </w:rPr>
        <w:t>А. Например</w:t>
      </w:r>
      <w:proofErr w:type="gramEnd"/>
      <w:r w:rsidR="00283B2B" w:rsidRPr="00CA2D03">
        <w:rPr>
          <w:rFonts w:ascii="Times New Roman" w:hAnsi="Times New Roman" w:cs="Times New Roman"/>
          <w:sz w:val="28"/>
          <w:szCs w:val="28"/>
        </w:rPr>
        <w:t>, А я вас поздравляю с новым годом. Второй на букву Б. И так далее. Игрок, который в течение 30 секунд не сможет сказать поздравления, балл не получает. Итак, задание понятно? Тогда начинаем.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Проходит игра </w:t>
      </w:r>
      <w:r w:rsidR="00340ED4" w:rsidRPr="00CA2D03">
        <w:rPr>
          <w:rFonts w:ascii="Times New Roman" w:hAnsi="Times New Roman" w:cs="Times New Roman"/>
          <w:i/>
          <w:sz w:val="28"/>
          <w:szCs w:val="28"/>
        </w:rPr>
        <w:t>«Алфавит»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Вот так интересно и весело можно поздравить своих родных и близких. И в этом конкурсе побеждает команда ___________________.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Ой, насыпало снежка!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Вывожу коня-дружка.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За верёвочку-узду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Через двор коня веду,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С горки вниз на нём лечу,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А назад его тащу</w:t>
      </w:r>
      <w:r w:rsidR="00340ED4" w:rsidRPr="00CA2D03">
        <w:rPr>
          <w:rFonts w:ascii="Times New Roman" w:hAnsi="Times New Roman" w:cs="Times New Roman"/>
          <w:sz w:val="28"/>
          <w:szCs w:val="28"/>
        </w:rPr>
        <w:t>….</w:t>
      </w:r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Pr="00CA2D03">
        <w:rPr>
          <w:rFonts w:ascii="Times New Roman" w:hAnsi="Times New Roman" w:cs="Times New Roman"/>
          <w:i/>
          <w:sz w:val="28"/>
          <w:szCs w:val="28"/>
        </w:rPr>
        <w:t>(санки).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Правильно, ребята, это санки. И сейчас мы проверим вашу быстроту в эстафете </w:t>
      </w:r>
      <w:r w:rsidR="00CA2D03" w:rsidRPr="00CA2D03">
        <w:rPr>
          <w:rFonts w:ascii="Times New Roman" w:hAnsi="Times New Roman" w:cs="Times New Roman"/>
          <w:sz w:val="28"/>
          <w:szCs w:val="28"/>
        </w:rPr>
        <w:t>«Санки»</w:t>
      </w:r>
      <w:r w:rsidRPr="00CA2D03">
        <w:rPr>
          <w:rFonts w:ascii="Times New Roman" w:hAnsi="Times New Roman" w:cs="Times New Roman"/>
          <w:sz w:val="28"/>
          <w:szCs w:val="28"/>
        </w:rPr>
        <w:t>. Команды строятся 2-мя колоннами. По сигналу 3 иг</w:t>
      </w:r>
      <w:r w:rsidR="00CA2D03" w:rsidRPr="00CA2D03">
        <w:rPr>
          <w:rFonts w:ascii="Times New Roman" w:hAnsi="Times New Roman" w:cs="Times New Roman"/>
          <w:sz w:val="28"/>
          <w:szCs w:val="28"/>
        </w:rPr>
        <w:t>рока от каждой команды: один в «санках»</w:t>
      </w:r>
      <w:r w:rsidRPr="00CA2D03">
        <w:rPr>
          <w:rFonts w:ascii="Times New Roman" w:hAnsi="Times New Roman" w:cs="Times New Roman"/>
          <w:sz w:val="28"/>
          <w:szCs w:val="28"/>
        </w:rPr>
        <w:t xml:space="preserve"> (обруче), другой – в упряжке (спереди обруча), третий – подталкивает сани сзади, бегут до финиша и обратно. Затем тот, кто вез сани, становится в конец колонны. Его сменяет тот, кто сидел в санях, кто толкал сани – едет в санях, толкает сани новый игрок. Задание понятно? На старт, внимание, марш!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Проходит эстафета</w:t>
      </w:r>
      <w:r w:rsidR="00340ED4" w:rsidRPr="00CA2D03">
        <w:rPr>
          <w:rFonts w:ascii="Times New Roman" w:hAnsi="Times New Roman" w:cs="Times New Roman"/>
          <w:i/>
          <w:sz w:val="28"/>
          <w:szCs w:val="28"/>
        </w:rPr>
        <w:t xml:space="preserve"> «Санки»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В этом конкурсе самыми быстрыми оказались </w:t>
      </w:r>
      <w:r w:rsidR="00340ED4" w:rsidRPr="00CA2D03">
        <w:rPr>
          <w:rFonts w:ascii="Times New Roman" w:hAnsi="Times New Roman" w:cs="Times New Roman"/>
          <w:sz w:val="28"/>
          <w:szCs w:val="28"/>
        </w:rPr>
        <w:t>ребята из команды____</w:t>
      </w:r>
      <w:r w:rsidRPr="00CA2D03">
        <w:rPr>
          <w:rFonts w:ascii="Times New Roman" w:hAnsi="Times New Roman" w:cs="Times New Roman"/>
          <w:sz w:val="28"/>
          <w:szCs w:val="28"/>
        </w:rPr>
        <w:t>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А теперь я предлагаю конкурс капитанов. Каждому капитану я даю по несколько листов. И по сигналу ведущего каждый комкает бумагу руками так, чтобы ее можно было скомканную взять в кулак. Побеждает тот, кто быстрее всех сделают снежок из газеты. Ну, или у кого больше кулак. 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Проходит конкурс капитанов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Снежки у нас готовы, а теперь мы проверим, чей снежок улетит дальше и при этом не развалится. Капитаны готовы? На счёт три. Раз, два, три.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Итак, побеждает капитан команды __________________.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Что же это за девица: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А в иголках круглый </w:t>
      </w:r>
      <w:proofErr w:type="gramStart"/>
      <w:r w:rsidRPr="00CA2D03">
        <w:rPr>
          <w:rFonts w:ascii="Times New Roman" w:hAnsi="Times New Roman" w:cs="Times New Roman"/>
          <w:sz w:val="28"/>
          <w:szCs w:val="28"/>
        </w:rPr>
        <w:t>год?</w:t>
      </w:r>
      <w:r w:rsidR="00340ED4" w:rsidRPr="00CA2D03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="00340ED4" w:rsidRPr="00CA2D03">
        <w:rPr>
          <w:rFonts w:ascii="Times New Roman" w:hAnsi="Times New Roman" w:cs="Times New Roman"/>
          <w:sz w:val="28"/>
          <w:szCs w:val="28"/>
        </w:rPr>
        <w:t>..</w:t>
      </w:r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Pr="00CA2D03">
        <w:rPr>
          <w:rFonts w:ascii="Times New Roman" w:hAnsi="Times New Roman" w:cs="Times New Roman"/>
          <w:i/>
          <w:sz w:val="28"/>
          <w:szCs w:val="28"/>
        </w:rPr>
        <w:t>(Ёлка)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3C97" w:rsidRDefault="00D23C97" w:rsidP="00CA2D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C97" w:rsidRDefault="00D23C97" w:rsidP="00CA2D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B2B" w:rsidRPr="00CA2D03" w:rsidRDefault="00340ED4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 xml:space="preserve">Правильно, а так как новогодние праздники подошли к концу, нужно снять украшения с ёлочки. Игроки </w:t>
      </w:r>
      <w:proofErr w:type="spellStart"/>
      <w:r w:rsidR="00283B2B" w:rsidRPr="00CA2D03"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 w:rsidR="00283B2B" w:rsidRPr="00CA2D03">
        <w:rPr>
          <w:rFonts w:ascii="Times New Roman" w:hAnsi="Times New Roman" w:cs="Times New Roman"/>
          <w:sz w:val="28"/>
          <w:szCs w:val="28"/>
        </w:rPr>
        <w:t xml:space="preserve"> снимают игрушки с ёлки и аккуратно кладут их в коробку. Та команда, которая быстрее справится с заданием, побеждает.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Проходит эстафета с ёлочкой.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Молодцы команда ________________.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Я фигурка небольшая,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Точка подо мной большая.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Коль спросить что соберёшься,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Без меня не обойдёшься </w:t>
      </w:r>
      <w:r w:rsidR="00340ED4" w:rsidRPr="00CA2D03">
        <w:rPr>
          <w:rFonts w:ascii="Times New Roman" w:hAnsi="Times New Roman" w:cs="Times New Roman"/>
          <w:i/>
          <w:sz w:val="28"/>
          <w:szCs w:val="28"/>
        </w:rPr>
        <w:t>…..</w:t>
      </w:r>
      <w:r w:rsidRPr="00CA2D03">
        <w:rPr>
          <w:rFonts w:ascii="Times New Roman" w:hAnsi="Times New Roman" w:cs="Times New Roman"/>
          <w:i/>
          <w:sz w:val="28"/>
          <w:szCs w:val="28"/>
        </w:rPr>
        <w:t>(вопросительный знак)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CA2D03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Конечно, это вопросительный знак, и я предлагаю вам поучаствовать в новогодней викторине. Вопросы попадаются, как лёгкие, так и сложные. Поэтому вы не только проверите свои знания, но и узнаете что-то новое. Я буду задавать вопросы каждой команде по очереди, а вы будете отвечать и за каждый правильный ответ получать 1 балл. И первый вопрос команде ________________</w:t>
      </w:r>
    </w:p>
    <w:p w:rsidR="00CA2D03" w:rsidRPr="00CA2D03" w:rsidRDefault="00CA2D03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 xml:space="preserve">Проходит </w:t>
      </w:r>
      <w:r w:rsidR="00CA2D03" w:rsidRPr="00CA2D03">
        <w:rPr>
          <w:rFonts w:ascii="Times New Roman" w:hAnsi="Times New Roman" w:cs="Times New Roman"/>
          <w:i/>
          <w:sz w:val="28"/>
          <w:szCs w:val="28"/>
        </w:rPr>
        <w:t>«Новогодняя викторина»</w:t>
      </w:r>
      <w:r w:rsidRPr="00CA2D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1.В какой стране новогодние подарки кладут в чулок? (США, Россия, Вьетнам)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2.В какой стране на новый год принято выбрасывать из окна мебель? (Италия, Индия, Австралия)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3.В какой стране деда Мороза зовут Пэр </w:t>
      </w:r>
      <w:proofErr w:type="spellStart"/>
      <w:r w:rsidRPr="00CA2D03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CA2D03">
        <w:rPr>
          <w:rFonts w:ascii="Times New Roman" w:hAnsi="Times New Roman" w:cs="Times New Roman"/>
          <w:sz w:val="28"/>
          <w:szCs w:val="28"/>
        </w:rPr>
        <w:t>? (Франция, США, Аргентина)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4.В какой стране деда мороза зовут </w:t>
      </w:r>
      <w:proofErr w:type="spellStart"/>
      <w:r w:rsidRPr="00CA2D03">
        <w:rPr>
          <w:rFonts w:ascii="Times New Roman" w:hAnsi="Times New Roman" w:cs="Times New Roman"/>
          <w:sz w:val="28"/>
          <w:szCs w:val="28"/>
        </w:rPr>
        <w:t>Боббо</w:t>
      </w:r>
      <w:proofErr w:type="spellEnd"/>
      <w:r w:rsidRPr="00CA2D03">
        <w:rPr>
          <w:rFonts w:ascii="Times New Roman" w:hAnsi="Times New Roman" w:cs="Times New Roman"/>
          <w:sz w:val="28"/>
          <w:szCs w:val="28"/>
        </w:rPr>
        <w:t xml:space="preserve"> Натале? (Италия, Аргентина, Венгрия)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5.Что по традиции на Новый год поджигают во Франции? (Полено, ёлку, одежду)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6.Что по японской традиции дети новогодним вечером кладут под подушку? (Рисунок своей мечты, сладости, деньги)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7.В какой стране вместо новогодней ёлки используют пальму? (Бразилия, Германия, Румыния)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8.В какой стране традиция 31 декабря забираться на стулья и с первым ударом часов спрыгивать в Новый год? (Германия, Россия, Турция)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9.В Греции, в новогоднюю ночь по традиции разбивают плод о стену дома. Что это за плод? (Плод граната, плод картофеля, плод манго)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10.В какой стране Новый год – это праздник фонарей? (Китай, Узбекистан, Чехия)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11.В этой стране женщины больше других новогодних развлечений любят прыжки на досках. На свернутую валиком циновку кладут доску. Кто-то резко впрыгивает на один конец – та, что стоит на другом конце, взлетает </w:t>
      </w:r>
      <w:r w:rsidRPr="00CA2D03">
        <w:rPr>
          <w:rFonts w:ascii="Times New Roman" w:hAnsi="Times New Roman" w:cs="Times New Roman"/>
          <w:sz w:val="28"/>
          <w:szCs w:val="28"/>
        </w:rPr>
        <w:lastRenderedPageBreak/>
        <w:t>в воздух. Когда она опускается, взлетает первая. Зрелище эффектное – женщины в красивых праздничных одеждах парят в воздухе, словно птицы с ярким опереньем. Что это за страна? (Корея, Испания, Украина)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12.В Кубе есть традиция: в новогоднюю ночь во время 12 ударов часов съесть 12 ягод. Что это, за ягода? (Виноград, облепиха, вишня)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13.Родина Санта-Клауса? (Лапландия)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14.Родина Деда Мороза? (Великий Устюг)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15.В какой стране на новый год разбивают глиняные горшки, наполненные фруктами, водой или новогодними подарками? (Мексика, Индия, Япония)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16.С каким праздником совпадает монгольский Новый год? (Скотоводов, ветеринаров, строителей)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17.В какой стране Новый год встречают не в полночь, а с восходом солнца? (Япония, Хорватия, Филиппины)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18.В какой стране существует 8 дат, которые отмечается как Новый год? (Индия, Россия, Белоруссия)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 xml:space="preserve">19.В какой стране у Деда Мороза такое забавное имя — </w:t>
      </w:r>
      <w:proofErr w:type="spellStart"/>
      <w:r w:rsidRPr="00CA2D03">
        <w:rPr>
          <w:rFonts w:ascii="Times New Roman" w:hAnsi="Times New Roman" w:cs="Times New Roman"/>
          <w:sz w:val="28"/>
          <w:szCs w:val="28"/>
        </w:rPr>
        <w:t>Йоулупукки</w:t>
      </w:r>
      <w:proofErr w:type="spellEnd"/>
      <w:r w:rsidRPr="00CA2D03">
        <w:rPr>
          <w:rFonts w:ascii="Times New Roman" w:hAnsi="Times New Roman" w:cs="Times New Roman"/>
          <w:sz w:val="28"/>
          <w:szCs w:val="28"/>
        </w:rPr>
        <w:t>? (Финляндия, Турция, Вьетнам)</w:t>
      </w: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20.В какой стране новогоднего дедушку зовут Баба Жара? (Панама, Камбоджа, Канада)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В этом конкурсе побеждает команда ____________________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CA2D03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И заключительная загадка, для завершающего конкурса.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Мы умеем всё скрывать,</w:t>
      </w:r>
    </w:p>
    <w:p w:rsidR="00283B2B" w:rsidRPr="00CA2D03" w:rsidRDefault="00CA2D03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Нас попробуй отгадать</w:t>
      </w:r>
      <w:r w:rsidRPr="00CA2D03">
        <w:rPr>
          <w:rFonts w:ascii="Times New Roman" w:hAnsi="Times New Roman" w:cs="Times New Roman"/>
          <w:i/>
          <w:sz w:val="28"/>
          <w:szCs w:val="28"/>
        </w:rPr>
        <w:t>….</w:t>
      </w:r>
      <w:r w:rsidR="00283B2B" w:rsidRPr="00CA2D03">
        <w:rPr>
          <w:rFonts w:ascii="Times New Roman" w:hAnsi="Times New Roman" w:cs="Times New Roman"/>
          <w:i/>
          <w:sz w:val="28"/>
          <w:szCs w:val="28"/>
        </w:rPr>
        <w:t>(Загадки)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CA2D03" w:rsidP="00CA2D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А загадки будут не простыми! Сейчас от команды нужно по 4 человека. А пока вы их выбираете, я объясню правила. Человек в маске должен задавать наводящие вопросы, чтобы узнать кто он, а команда отвечать только да или нет. За каждую угаданную маску, команда получает 3 балла.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CA2D03" w:rsidP="00CA2D0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Проходит игра «Кто я?»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В этом конкурсе победила команда ____________________</w:t>
      </w:r>
    </w:p>
    <w:p w:rsidR="00CA2D03" w:rsidRPr="00CA2D03" w:rsidRDefault="00CA2D03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CA2D03" w:rsidP="00CA2D0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Итак, команды достойно прошли все испытания, и сейчас настало время подвести итоги. Чья же команда оказалась быстрее и сообразительнее? Со счётом в _________ баллов побеждает команда _______________. Давайте поприветствуем их!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D03">
        <w:rPr>
          <w:rFonts w:ascii="Times New Roman" w:hAnsi="Times New Roman" w:cs="Times New Roman"/>
          <w:i/>
          <w:sz w:val="28"/>
          <w:szCs w:val="28"/>
        </w:rPr>
        <w:t>Команда награждается сладкими призами.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lastRenderedPageBreak/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Ну вот, уже каникулы – чудесная пора.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Подходят к завершению, так скажем им - УРА!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Мы провели их весело, сомнений даже нет.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Мы отдохнули здорово, и это не секрет.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Закончились каникулы, не унывай народ.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Мечты реализовывай, стремись только вперёд.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А что сильнее радует – короткий перерыв</w:t>
      </w:r>
    </w:p>
    <w:p w:rsidR="00283B2B" w:rsidRPr="00CA2D03" w:rsidRDefault="00283B2B" w:rsidP="00CA2D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2D03">
        <w:rPr>
          <w:rFonts w:ascii="Times New Roman" w:hAnsi="Times New Roman" w:cs="Times New Roman"/>
          <w:sz w:val="28"/>
          <w:szCs w:val="28"/>
        </w:rPr>
        <w:t>Весной нас всех обрадует каникул новых взрыв!</w:t>
      </w:r>
    </w:p>
    <w:p w:rsidR="00283B2B" w:rsidRPr="00CA2D03" w:rsidRDefault="00283B2B" w:rsidP="00CA2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D0D" w:rsidRPr="00CA2D03" w:rsidRDefault="00CA2D03" w:rsidP="00CA2D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A2D03">
        <w:rPr>
          <w:rFonts w:ascii="Times New Roman" w:hAnsi="Times New Roman" w:cs="Times New Roman"/>
          <w:b/>
          <w:sz w:val="28"/>
          <w:szCs w:val="28"/>
        </w:rPr>
        <w:t>Вед.:</w:t>
      </w:r>
      <w:proofErr w:type="gramEnd"/>
      <w:r w:rsidRPr="00CA2D03">
        <w:rPr>
          <w:rFonts w:ascii="Times New Roman" w:hAnsi="Times New Roman" w:cs="Times New Roman"/>
          <w:sz w:val="28"/>
          <w:szCs w:val="28"/>
        </w:rPr>
        <w:t xml:space="preserve"> </w:t>
      </w:r>
      <w:r w:rsidR="00283B2B" w:rsidRPr="00CA2D03">
        <w:rPr>
          <w:rFonts w:ascii="Times New Roman" w:hAnsi="Times New Roman" w:cs="Times New Roman"/>
          <w:sz w:val="28"/>
          <w:szCs w:val="28"/>
        </w:rPr>
        <w:t>Спасибо вам, ребята, за участие, до свидания, до новых встреч!</w:t>
      </w:r>
    </w:p>
    <w:sectPr w:rsidR="008A6D0D" w:rsidRPr="00CA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9C"/>
    <w:rsid w:val="000924A1"/>
    <w:rsid w:val="002314C8"/>
    <w:rsid w:val="00283B2B"/>
    <w:rsid w:val="002C6701"/>
    <w:rsid w:val="00340ED4"/>
    <w:rsid w:val="0034112C"/>
    <w:rsid w:val="0058319C"/>
    <w:rsid w:val="0070143E"/>
    <w:rsid w:val="008405FC"/>
    <w:rsid w:val="008A6D0D"/>
    <w:rsid w:val="00CA2D03"/>
    <w:rsid w:val="00D23C97"/>
    <w:rsid w:val="00D97B89"/>
    <w:rsid w:val="00E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A1CA-4584-462F-83A2-F88E15E9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910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4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59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8138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81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553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947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62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30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2015-12-04T05:50:00Z</dcterms:created>
  <dcterms:modified xsi:type="dcterms:W3CDTF">2015-12-28T07:45:00Z</dcterms:modified>
</cp:coreProperties>
</file>