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AE" w:rsidRPr="006F73C5" w:rsidRDefault="00E45BAE" w:rsidP="00E45BAE">
      <w:pPr>
        <w:spacing w:line="268" w:lineRule="auto"/>
        <w:ind w:right="-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b/>
          <w:color w:val="000000"/>
          <w:sz w:val="26"/>
          <w:szCs w:val="26"/>
        </w:rPr>
        <w:t>ЗАЯВКА</w:t>
      </w:r>
    </w:p>
    <w:p w:rsidR="00E45BAE" w:rsidRPr="006F73C5" w:rsidRDefault="00E45BAE" w:rsidP="00E45B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3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участие в </w:t>
      </w:r>
      <w:r w:rsidR="00022314">
        <w:rPr>
          <w:rFonts w:ascii="Times New Roman" w:hAnsi="Times New Roman" w:cs="Times New Roman"/>
          <w:b/>
          <w:sz w:val="26"/>
          <w:szCs w:val="26"/>
        </w:rPr>
        <w:t>муниципальном</w:t>
      </w:r>
      <w:r w:rsidRPr="006F73C5">
        <w:rPr>
          <w:rFonts w:ascii="Times New Roman" w:hAnsi="Times New Roman" w:cs="Times New Roman"/>
          <w:b/>
          <w:sz w:val="26"/>
          <w:szCs w:val="26"/>
        </w:rPr>
        <w:t xml:space="preserve"> конкурсе </w:t>
      </w:r>
    </w:p>
    <w:p w:rsidR="00E45BAE" w:rsidRPr="006F73C5" w:rsidRDefault="00E45BAE" w:rsidP="00E45B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3C5">
        <w:rPr>
          <w:rFonts w:ascii="Times New Roman" w:hAnsi="Times New Roman" w:cs="Times New Roman"/>
          <w:b/>
          <w:sz w:val="26"/>
          <w:szCs w:val="26"/>
        </w:rPr>
        <w:t>«Профессиональные старты. Точка отсчета»</w:t>
      </w:r>
    </w:p>
    <w:p w:rsidR="00E45BAE" w:rsidRPr="006F73C5" w:rsidRDefault="00E45BAE" w:rsidP="00E45B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73C5">
        <w:rPr>
          <w:rFonts w:ascii="Times New Roman" w:hAnsi="Times New Roman" w:cs="Times New Roman"/>
          <w:sz w:val="26"/>
          <w:szCs w:val="26"/>
        </w:rPr>
        <w:t xml:space="preserve">по отбору для участия во Всероссийском проекте </w:t>
      </w:r>
    </w:p>
    <w:p w:rsidR="00E45BAE" w:rsidRPr="006F73C5" w:rsidRDefault="00E45BAE" w:rsidP="00E45B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73C5">
        <w:rPr>
          <w:rFonts w:ascii="Times New Roman" w:hAnsi="Times New Roman" w:cs="Times New Roman"/>
          <w:sz w:val="26"/>
          <w:szCs w:val="26"/>
        </w:rPr>
        <w:t>«Профессиональные старты» ФГОУ ВДЦ «Орленок»</w:t>
      </w:r>
    </w:p>
    <w:p w:rsidR="00E45BAE" w:rsidRPr="006F73C5" w:rsidRDefault="00E45BAE" w:rsidP="00E45B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3"/>
        <w:gridCol w:w="1374"/>
        <w:gridCol w:w="1334"/>
        <w:gridCol w:w="1809"/>
        <w:gridCol w:w="1497"/>
        <w:gridCol w:w="1528"/>
      </w:tblGrid>
      <w:tr w:rsidR="00E45BAE" w:rsidRPr="006F73C5" w:rsidTr="004244AF">
        <w:tc>
          <w:tcPr>
            <w:tcW w:w="1951" w:type="dxa"/>
          </w:tcPr>
          <w:p w:rsidR="00E45BAE" w:rsidRPr="006F73C5" w:rsidRDefault="00E45BAE" w:rsidP="00E45BAE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73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ФИО</w:t>
            </w:r>
          </w:p>
          <w:p w:rsidR="00E45BAE" w:rsidRPr="006F73C5" w:rsidRDefault="00E45BAE" w:rsidP="00E45BAE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73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(полностью)</w:t>
            </w:r>
          </w:p>
        </w:tc>
        <w:tc>
          <w:tcPr>
            <w:tcW w:w="1239" w:type="dxa"/>
          </w:tcPr>
          <w:p w:rsidR="004244AF" w:rsidRPr="006F73C5" w:rsidRDefault="00E45BAE" w:rsidP="00E45BAE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73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</w:t>
            </w:r>
          </w:p>
          <w:p w:rsidR="00E45BAE" w:rsidRPr="006F73C5" w:rsidRDefault="00E45BAE" w:rsidP="00E45BAE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73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рождения/ возраст</w:t>
            </w:r>
          </w:p>
        </w:tc>
        <w:tc>
          <w:tcPr>
            <w:tcW w:w="1595" w:type="dxa"/>
          </w:tcPr>
          <w:p w:rsidR="00E45BAE" w:rsidRPr="006F73C5" w:rsidRDefault="00E45BAE" w:rsidP="00E45BAE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73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учебы</w:t>
            </w:r>
            <w:r w:rsidR="004244AF" w:rsidRPr="006F73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</w:p>
          <w:p w:rsidR="004244AF" w:rsidRPr="006F73C5" w:rsidRDefault="004244AF" w:rsidP="00E45BAE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73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1595" w:type="dxa"/>
          </w:tcPr>
          <w:p w:rsidR="00E45BAE" w:rsidRDefault="004244AF" w:rsidP="00E45BAE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73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Домашний адрес</w:t>
            </w:r>
            <w:r w:rsidR="000223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/телефон</w:t>
            </w:r>
          </w:p>
          <w:p w:rsidR="00022314" w:rsidRPr="006F73C5" w:rsidRDefault="00022314" w:rsidP="00E45BAE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</w:tcPr>
          <w:p w:rsidR="00E45BAE" w:rsidRPr="006F73C5" w:rsidRDefault="004244AF" w:rsidP="00E45BAE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73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ФИО</w:t>
            </w:r>
          </w:p>
          <w:p w:rsidR="004244AF" w:rsidRPr="006F73C5" w:rsidRDefault="004244AF" w:rsidP="00E45BAE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73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одного из родителей</w:t>
            </w:r>
          </w:p>
        </w:tc>
        <w:tc>
          <w:tcPr>
            <w:tcW w:w="1596" w:type="dxa"/>
          </w:tcPr>
          <w:p w:rsidR="00E45BAE" w:rsidRPr="006F73C5" w:rsidRDefault="004244AF" w:rsidP="00E45BAE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73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работы одного из родителей/</w:t>
            </w:r>
          </w:p>
          <w:p w:rsidR="004244AF" w:rsidRPr="006F73C5" w:rsidRDefault="004244AF" w:rsidP="00E45BAE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73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телефон</w:t>
            </w:r>
          </w:p>
        </w:tc>
      </w:tr>
      <w:tr w:rsidR="00E45BAE" w:rsidRPr="006F73C5" w:rsidTr="004244AF">
        <w:tc>
          <w:tcPr>
            <w:tcW w:w="1951" w:type="dxa"/>
          </w:tcPr>
          <w:p w:rsidR="00E45BAE" w:rsidRPr="006F73C5" w:rsidRDefault="00E45BAE" w:rsidP="00E45BAE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39" w:type="dxa"/>
          </w:tcPr>
          <w:p w:rsidR="00E45BAE" w:rsidRPr="006F73C5" w:rsidRDefault="00E45BAE" w:rsidP="00E45BAE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</w:tcPr>
          <w:p w:rsidR="00E45BAE" w:rsidRPr="006F73C5" w:rsidRDefault="00E45BAE" w:rsidP="00E45BAE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</w:tcPr>
          <w:p w:rsidR="00E45BAE" w:rsidRPr="006F73C5" w:rsidRDefault="00E45BAE" w:rsidP="00E45BAE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</w:tcPr>
          <w:p w:rsidR="00E45BAE" w:rsidRPr="006F73C5" w:rsidRDefault="00E45BAE" w:rsidP="00E45BAE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96" w:type="dxa"/>
          </w:tcPr>
          <w:p w:rsidR="00E45BAE" w:rsidRPr="006F73C5" w:rsidRDefault="00E45BAE" w:rsidP="00E45BAE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4244AF" w:rsidRPr="006F73C5" w:rsidTr="004244AF">
        <w:tc>
          <w:tcPr>
            <w:tcW w:w="1951" w:type="dxa"/>
          </w:tcPr>
          <w:p w:rsidR="004244AF" w:rsidRPr="006F73C5" w:rsidRDefault="004244AF" w:rsidP="00E45BAE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39" w:type="dxa"/>
          </w:tcPr>
          <w:p w:rsidR="004244AF" w:rsidRPr="006F73C5" w:rsidRDefault="004244AF" w:rsidP="00E45BAE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</w:tcPr>
          <w:p w:rsidR="004244AF" w:rsidRPr="006F73C5" w:rsidRDefault="004244AF" w:rsidP="00E45BAE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</w:tcPr>
          <w:p w:rsidR="004244AF" w:rsidRPr="006F73C5" w:rsidRDefault="004244AF" w:rsidP="00E45BAE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</w:tcPr>
          <w:p w:rsidR="004244AF" w:rsidRPr="006F73C5" w:rsidRDefault="004244AF" w:rsidP="00E45BAE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96" w:type="dxa"/>
          </w:tcPr>
          <w:p w:rsidR="004244AF" w:rsidRPr="006F73C5" w:rsidRDefault="004244AF" w:rsidP="00E45BAE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4244AF" w:rsidRPr="006F73C5" w:rsidRDefault="004244AF" w:rsidP="004244AF">
      <w:pPr>
        <w:spacing w:line="268" w:lineRule="auto"/>
        <w:ind w:right="-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019CD" w:rsidRPr="006019CD" w:rsidRDefault="006019CD" w:rsidP="006019CD">
      <w:pPr>
        <w:spacing w:line="268" w:lineRule="auto"/>
        <w:ind w:right="-1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6019CD">
        <w:rPr>
          <w:rFonts w:ascii="Times New Roman" w:hAnsi="Times New Roman" w:cs="Times New Roman"/>
          <w:color w:val="000000"/>
          <w:sz w:val="26"/>
          <w:szCs w:val="26"/>
        </w:rPr>
        <w:t>Приложение 2</w:t>
      </w:r>
    </w:p>
    <w:p w:rsidR="00E45BAE" w:rsidRPr="006F73C5" w:rsidRDefault="00E45BAE" w:rsidP="004244AF">
      <w:pPr>
        <w:spacing w:line="268" w:lineRule="auto"/>
        <w:ind w:right="-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b/>
          <w:color w:val="000000"/>
          <w:sz w:val="26"/>
          <w:szCs w:val="26"/>
        </w:rPr>
        <w:t>Письменное согласие родителя (законного представителя) на обработку персональных данных</w:t>
      </w:r>
    </w:p>
    <w:p w:rsidR="00E45BAE" w:rsidRPr="006F73C5" w:rsidRDefault="00E45BAE" w:rsidP="00E45BAE">
      <w:pPr>
        <w:spacing w:after="5" w:line="268" w:lineRule="auto"/>
        <w:ind w:left="-5" w:firstLine="71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F73C5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6F73C5">
        <w:rPr>
          <w:rFonts w:ascii="Times New Roman" w:hAnsi="Times New Roman" w:cs="Times New Roman"/>
          <w:color w:val="000000"/>
          <w:sz w:val="26"/>
          <w:szCs w:val="26"/>
          <w:u w:val="single" w:color="000000"/>
        </w:rPr>
        <w:t>,</w:t>
      </w:r>
      <w:r w:rsidR="00A5221D" w:rsidRPr="006F73C5">
        <w:rPr>
          <w:rFonts w:ascii="Times New Roman" w:hAnsi="Times New Roman" w:cs="Times New Roman"/>
          <w:color w:val="000000"/>
          <w:sz w:val="26"/>
          <w:szCs w:val="26"/>
          <w:u w:val="single" w:color="000000"/>
        </w:rPr>
        <w:t xml:space="preserve"> </w:t>
      </w:r>
      <w:r w:rsidRPr="006F73C5">
        <w:rPr>
          <w:rFonts w:ascii="Times New Roman" w:hAnsi="Times New Roman" w:cs="Times New Roman"/>
          <w:color w:val="000000"/>
          <w:sz w:val="26"/>
          <w:szCs w:val="26"/>
          <w:u w:val="single" w:color="000000"/>
        </w:rPr>
        <w:t xml:space="preserve">  </w:t>
      </w:r>
      <w:proofErr w:type="gramEnd"/>
      <w:r w:rsidRPr="006F73C5">
        <w:rPr>
          <w:rFonts w:ascii="Times New Roman" w:hAnsi="Times New Roman" w:cs="Times New Roman"/>
          <w:color w:val="000000"/>
          <w:sz w:val="26"/>
          <w:szCs w:val="26"/>
          <w:u w:val="single" w:color="000000"/>
        </w:rPr>
        <w:t xml:space="preserve">                              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________________паспорт серии ________, </w:t>
      </w:r>
      <w:proofErr w:type="spellStart"/>
      <w:r w:rsidRPr="006F73C5">
        <w:rPr>
          <w:rFonts w:ascii="Times New Roman" w:hAnsi="Times New Roman" w:cs="Times New Roman"/>
          <w:color w:val="000000"/>
          <w:sz w:val="26"/>
          <w:szCs w:val="26"/>
        </w:rPr>
        <w:t>номер_________выдан</w:t>
      </w:r>
      <w:proofErr w:type="spellEnd"/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«___ » __________________года,  проживающий(</w:t>
      </w:r>
      <w:proofErr w:type="spellStart"/>
      <w:r w:rsidRPr="006F73C5">
        <w:rPr>
          <w:rFonts w:ascii="Times New Roman" w:hAnsi="Times New Roman" w:cs="Times New Roman"/>
          <w:color w:val="000000"/>
          <w:sz w:val="26"/>
          <w:szCs w:val="26"/>
        </w:rPr>
        <w:t>ая</w:t>
      </w:r>
      <w:proofErr w:type="spellEnd"/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</w:p>
    <w:p w:rsidR="00E45BAE" w:rsidRPr="006F73C5" w:rsidRDefault="00E45BAE" w:rsidP="00E45BAE">
      <w:pPr>
        <w:spacing w:after="5" w:line="268" w:lineRule="auto"/>
        <w:ind w:left="-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>по адресу_______________________________________________________________</w:t>
      </w:r>
    </w:p>
    <w:p w:rsidR="00E45BAE" w:rsidRPr="006F73C5" w:rsidRDefault="00E45BAE" w:rsidP="00E45BAE">
      <w:pPr>
        <w:spacing w:after="97" w:line="268" w:lineRule="auto"/>
        <w:ind w:left="-5" w:hanging="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Законный представитель_________________________ (кем приходится конкурсанту) </w:t>
      </w:r>
    </w:p>
    <w:p w:rsidR="00E45BAE" w:rsidRPr="006F73C5" w:rsidRDefault="00E45BAE" w:rsidP="00E45BAE">
      <w:pPr>
        <w:spacing w:after="5" w:line="268" w:lineRule="auto"/>
        <w:ind w:left="-5" w:hanging="10"/>
        <w:jc w:val="both"/>
        <w:rPr>
          <w:rFonts w:ascii="Times New Roman" w:hAnsi="Times New Roman" w:cs="Times New Roman"/>
          <w:color w:val="000000"/>
          <w:sz w:val="26"/>
          <w:szCs w:val="26"/>
          <w:u w:val="single" w:color="000000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>конкурсанта ________________________________________________________________</w:t>
      </w:r>
      <w:r w:rsidRPr="006F73C5">
        <w:rPr>
          <w:rFonts w:ascii="Times New Roman" w:hAnsi="Times New Roman" w:cs="Times New Roman"/>
          <w:color w:val="000000"/>
          <w:sz w:val="26"/>
          <w:szCs w:val="26"/>
          <w:u w:val="single" w:color="000000"/>
        </w:rPr>
        <w:t>,</w:t>
      </w:r>
    </w:p>
    <w:p w:rsidR="00E45BAE" w:rsidRPr="006F73C5" w:rsidRDefault="00E45BAE" w:rsidP="00E45BAE">
      <w:pPr>
        <w:spacing w:after="5" w:line="268" w:lineRule="auto"/>
        <w:ind w:left="-5" w:hanging="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(ФИО конкурсанта)  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   </w:t>
      </w:r>
    </w:p>
    <w:p w:rsidR="00E45BAE" w:rsidRPr="006F73C5" w:rsidRDefault="004244AF" w:rsidP="00E45BAE">
      <w:pPr>
        <w:spacing w:after="5" w:line="268" w:lineRule="auto"/>
        <w:ind w:left="-5" w:hanging="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>дата рождения</w:t>
      </w:r>
      <w:r w:rsidR="00E45BAE" w:rsidRPr="006F73C5">
        <w:rPr>
          <w:rFonts w:ascii="Times New Roman" w:hAnsi="Times New Roman" w:cs="Times New Roman"/>
          <w:color w:val="000000"/>
          <w:sz w:val="26"/>
          <w:szCs w:val="26"/>
        </w:rPr>
        <w:t>________________________________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>______________________________,</w:t>
      </w:r>
    </w:p>
    <w:p w:rsidR="004244AF" w:rsidRPr="006F73C5" w:rsidRDefault="004244AF" w:rsidP="00E45BAE">
      <w:pPr>
        <w:spacing w:after="5" w:line="268" w:lineRule="auto"/>
        <w:ind w:left="-5" w:hanging="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номер паспорта (свидетельства о </w:t>
      </w:r>
      <w:r w:rsidR="0054224C" w:rsidRPr="006F73C5">
        <w:rPr>
          <w:rFonts w:ascii="Times New Roman" w:hAnsi="Times New Roman" w:cs="Times New Roman"/>
          <w:color w:val="000000"/>
          <w:sz w:val="26"/>
          <w:szCs w:val="26"/>
        </w:rPr>
        <w:t>рождении) _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______________________________________,</w:t>
      </w:r>
    </w:p>
    <w:p w:rsidR="00E45BAE" w:rsidRPr="006F73C5" w:rsidRDefault="00E45BAE" w:rsidP="00E45BAE">
      <w:pPr>
        <w:spacing w:after="5" w:line="268" w:lineRule="auto"/>
        <w:ind w:left="-5" w:hanging="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>проживающего по адресу________________________________________________________</w:t>
      </w:r>
    </w:p>
    <w:p w:rsidR="00E45BAE" w:rsidRPr="006F73C5" w:rsidRDefault="00E45BAE" w:rsidP="00E45BAE">
      <w:pPr>
        <w:spacing w:after="5" w:line="268" w:lineRule="auto"/>
        <w:ind w:left="-5" w:hanging="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______________________________________________________________________________                                     </w:t>
      </w:r>
    </w:p>
    <w:p w:rsidR="00E45BAE" w:rsidRPr="006F73C5" w:rsidRDefault="00E45BAE" w:rsidP="00E45BA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Федеральным законом от 27.07.2006 № 152-ФЗ «О персональных данных» даю согласие </w:t>
      </w:r>
      <w:r w:rsidR="00E52CD9">
        <w:rPr>
          <w:rFonts w:ascii="Times New Roman" w:hAnsi="Times New Roman" w:cs="Times New Roman"/>
          <w:color w:val="000000"/>
          <w:sz w:val="26"/>
          <w:szCs w:val="26"/>
        </w:rPr>
        <w:t xml:space="preserve">МАУ 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E52CD9">
        <w:rPr>
          <w:rFonts w:ascii="Times New Roman" w:hAnsi="Times New Roman" w:cs="Times New Roman"/>
          <w:color w:val="000000"/>
          <w:sz w:val="26"/>
          <w:szCs w:val="26"/>
        </w:rPr>
        <w:t>ЦОО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«Каникулы»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 третьим лицам, обезличивание, блокирование, уничтожение, а также предоставление </w:t>
      </w:r>
      <w:r w:rsidRPr="006F73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доступа неограниченного круга лиц к 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>персональным данным __________________________________________________________ (ФИО обучающегося)</w:t>
      </w:r>
    </w:p>
    <w:p w:rsidR="00E45BAE" w:rsidRPr="006F73C5" w:rsidRDefault="00E45BAE" w:rsidP="00E45B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lastRenderedPageBreak/>
        <w:tab/>
        <w:t>Я утверждаю, что ознакомлен(а) с Положением о защите, хранении, обработке и передаче персональных данных ра</w:t>
      </w:r>
      <w:r w:rsidR="009B44D2" w:rsidRPr="006F73C5">
        <w:rPr>
          <w:rFonts w:ascii="Times New Roman" w:hAnsi="Times New Roman" w:cs="Times New Roman"/>
          <w:color w:val="000000"/>
          <w:sz w:val="26"/>
          <w:szCs w:val="26"/>
        </w:rPr>
        <w:t>ботников и обучающихся МАУ «</w:t>
      </w:r>
      <w:r w:rsidR="00E52CD9">
        <w:rPr>
          <w:rFonts w:ascii="Times New Roman" w:hAnsi="Times New Roman" w:cs="Times New Roman"/>
          <w:color w:val="000000"/>
          <w:sz w:val="26"/>
          <w:szCs w:val="26"/>
        </w:rPr>
        <w:t>ЦОО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«Каникулы».</w:t>
      </w:r>
    </w:p>
    <w:p w:rsidR="00E45BAE" w:rsidRPr="006F73C5" w:rsidRDefault="00E45BAE" w:rsidP="00E45BAE">
      <w:pPr>
        <w:spacing w:after="0" w:line="240" w:lineRule="auto"/>
        <w:ind w:firstLine="57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E45BAE" w:rsidRPr="006F73C5" w:rsidRDefault="00E45BAE" w:rsidP="00E45BAE">
      <w:pPr>
        <w:spacing w:after="0" w:line="240" w:lineRule="auto"/>
        <w:ind w:firstLine="57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>Информация для контактов _________________________________________________</w:t>
      </w:r>
    </w:p>
    <w:p w:rsidR="00E45BAE" w:rsidRPr="006F73C5" w:rsidRDefault="00E45BAE" w:rsidP="00E45BAE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E45BAE" w:rsidRPr="006F73C5" w:rsidRDefault="00E45BAE" w:rsidP="00E45BAE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E45BAE" w:rsidRPr="006F73C5" w:rsidRDefault="00E45BAE" w:rsidP="00E45BAE">
      <w:pPr>
        <w:tabs>
          <w:tab w:val="left" w:pos="6015"/>
        </w:tabs>
        <w:spacing w:after="0" w:line="240" w:lineRule="auto"/>
        <w:ind w:hanging="10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>«____» ________________ 20___г</w:t>
      </w:r>
      <w:r w:rsidRPr="006F73C5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.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__________________________</w:t>
      </w:r>
    </w:p>
    <w:p w:rsidR="00E45BAE" w:rsidRPr="006F73C5" w:rsidRDefault="00E45BAE" w:rsidP="00E45B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(</w:t>
      </w:r>
      <w:proofErr w:type="gramStart"/>
      <w:r w:rsidR="006019CD"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подпись)  </w:t>
      </w:r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End"/>
      <w:r w:rsidRPr="006F73C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ФИО       </w:t>
      </w:r>
    </w:p>
    <w:p w:rsidR="00E45BAE" w:rsidRPr="006F73C5" w:rsidRDefault="00E45BAE" w:rsidP="00E45B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1132" w:rsidRPr="006F73C5" w:rsidRDefault="00721132" w:rsidP="00B64FA9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627333" w:rsidRPr="006F73C5" w:rsidRDefault="00627333" w:rsidP="0062733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7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</w:t>
      </w:r>
      <w:r w:rsidR="006019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</w:p>
    <w:p w:rsidR="00627333" w:rsidRPr="006F73C5" w:rsidRDefault="00627333" w:rsidP="00B64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7333" w:rsidRPr="006F73C5" w:rsidRDefault="00627333" w:rsidP="006273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7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Список необходимых документов для участников конкурса</w:t>
      </w:r>
    </w:p>
    <w:p w:rsidR="00627333" w:rsidRPr="006F73C5" w:rsidRDefault="00627333" w:rsidP="006273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7333" w:rsidRDefault="006019CD" w:rsidP="006019C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627333" w:rsidRPr="006F7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Путевка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лагерь </w:t>
      </w:r>
      <w:r w:rsidR="00C91F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отдыха «Парус»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27333" w:rsidRPr="006019CD" w:rsidRDefault="006019CD" w:rsidP="006019C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627333" w:rsidRPr="006019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</w:t>
      </w:r>
      <w:r w:rsidR="00A5221D" w:rsidRPr="006019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627333" w:rsidRPr="006019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участие в конкурсе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27333" w:rsidRPr="00C91F33" w:rsidRDefault="00C91F33" w:rsidP="00C91F3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6019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27333" w:rsidRPr="006F7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Справка от педиатра о состоянии здоровья, по форме </w:t>
      </w:r>
      <w:proofErr w:type="gramStart"/>
      <w:r w:rsidR="00627333" w:rsidRPr="006F7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gramEnd"/>
      <w:r w:rsidR="00627333" w:rsidRPr="006F7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79 У, оформленная не ранее, чем за 3</w:t>
      </w:r>
      <w:r w:rsidR="00D150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дня до заезда ребенка в лагерь у участкового педиатра. </w:t>
      </w:r>
    </w:p>
    <w:p w:rsidR="00627333" w:rsidRPr="006F73C5" w:rsidRDefault="00C91F33" w:rsidP="006019C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6019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627333" w:rsidRPr="006F7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Копии</w:t>
      </w:r>
      <w:r w:rsidR="0054224C" w:rsidRPr="006F7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документов: страховой</w:t>
      </w:r>
      <w:r w:rsidR="00627333" w:rsidRPr="006F7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</w:t>
      </w:r>
      <w:r w:rsidR="0054224C" w:rsidRPr="006F7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</w:t>
      </w:r>
      <w:r w:rsidR="00627333" w:rsidRPr="006F7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полис, свидетельств</w:t>
      </w:r>
      <w:r w:rsidR="0054224C" w:rsidRPr="006F7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627333" w:rsidRPr="006F7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рождении, в случае достижения ребенком 14-летнего возраста, копия паспорта (разворот страницы с фотографией и страницы с отметкой о регистрации), прививочн</w:t>
      </w:r>
      <w:r w:rsidR="0054224C" w:rsidRPr="006F7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 сертификат</w:t>
      </w:r>
      <w:r w:rsidR="006019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27333" w:rsidRPr="006F7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отметками согласно календарю прививок по возрасту.</w:t>
      </w:r>
    </w:p>
    <w:p w:rsidR="009B44D2" w:rsidRPr="006F73C5" w:rsidRDefault="00C91F33" w:rsidP="006019C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6019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54224C" w:rsidRPr="006F7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Согласие родителей на медицинское вмешательство, регистрационный лист (выдаются при покупке путевки)</w:t>
      </w:r>
      <w:r w:rsidR="006019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bookmarkStart w:id="0" w:name="_GoBack"/>
      <w:bookmarkEnd w:id="0"/>
    </w:p>
    <w:p w:rsidR="00627333" w:rsidRPr="006F73C5" w:rsidRDefault="00627333" w:rsidP="006019C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7333" w:rsidRPr="006F73C5" w:rsidRDefault="00627333" w:rsidP="0062733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7333" w:rsidRPr="006F73C5" w:rsidRDefault="00627333" w:rsidP="00627333">
      <w:pPr>
        <w:spacing w:after="0" w:line="240" w:lineRule="auto"/>
        <w:jc w:val="both"/>
        <w:rPr>
          <w:sz w:val="26"/>
          <w:szCs w:val="26"/>
        </w:rPr>
      </w:pPr>
    </w:p>
    <w:sectPr w:rsidR="00627333" w:rsidRPr="006F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1056"/>
    <w:multiLevelType w:val="hybridMultilevel"/>
    <w:tmpl w:val="C2223E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E41C9B"/>
    <w:multiLevelType w:val="hybridMultilevel"/>
    <w:tmpl w:val="20F4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0C"/>
    <w:rsid w:val="00022314"/>
    <w:rsid w:val="00023152"/>
    <w:rsid w:val="0009015A"/>
    <w:rsid w:val="00125680"/>
    <w:rsid w:val="001455BC"/>
    <w:rsid w:val="001C757C"/>
    <w:rsid w:val="0020125B"/>
    <w:rsid w:val="00240FB7"/>
    <w:rsid w:val="002778FC"/>
    <w:rsid w:val="002B69B4"/>
    <w:rsid w:val="002D6709"/>
    <w:rsid w:val="002E7CF4"/>
    <w:rsid w:val="003065E6"/>
    <w:rsid w:val="00332875"/>
    <w:rsid w:val="003525F7"/>
    <w:rsid w:val="00400DC7"/>
    <w:rsid w:val="004244AF"/>
    <w:rsid w:val="00471117"/>
    <w:rsid w:val="004B7619"/>
    <w:rsid w:val="004C65E1"/>
    <w:rsid w:val="00515C21"/>
    <w:rsid w:val="0054224C"/>
    <w:rsid w:val="005C3090"/>
    <w:rsid w:val="005C7FC3"/>
    <w:rsid w:val="005D6843"/>
    <w:rsid w:val="005E317A"/>
    <w:rsid w:val="006019CD"/>
    <w:rsid w:val="0061150C"/>
    <w:rsid w:val="00627333"/>
    <w:rsid w:val="006F73C5"/>
    <w:rsid w:val="00721132"/>
    <w:rsid w:val="00723783"/>
    <w:rsid w:val="007656F5"/>
    <w:rsid w:val="007753BB"/>
    <w:rsid w:val="007850F8"/>
    <w:rsid w:val="00790185"/>
    <w:rsid w:val="007C3A71"/>
    <w:rsid w:val="007E26D2"/>
    <w:rsid w:val="0080381A"/>
    <w:rsid w:val="0084362B"/>
    <w:rsid w:val="0087723F"/>
    <w:rsid w:val="008C0AD4"/>
    <w:rsid w:val="009B44D2"/>
    <w:rsid w:val="00A247C0"/>
    <w:rsid w:val="00A5221D"/>
    <w:rsid w:val="00A6246E"/>
    <w:rsid w:val="00A65DE2"/>
    <w:rsid w:val="00A80088"/>
    <w:rsid w:val="00AD727E"/>
    <w:rsid w:val="00B162C2"/>
    <w:rsid w:val="00B64FA9"/>
    <w:rsid w:val="00B86262"/>
    <w:rsid w:val="00BB0B98"/>
    <w:rsid w:val="00C91F33"/>
    <w:rsid w:val="00CD7574"/>
    <w:rsid w:val="00CF4AF5"/>
    <w:rsid w:val="00D15096"/>
    <w:rsid w:val="00D32C41"/>
    <w:rsid w:val="00D97E2A"/>
    <w:rsid w:val="00DA0592"/>
    <w:rsid w:val="00DB288D"/>
    <w:rsid w:val="00DC1429"/>
    <w:rsid w:val="00E45BAE"/>
    <w:rsid w:val="00E52CD9"/>
    <w:rsid w:val="00E66F2B"/>
    <w:rsid w:val="00E87E7E"/>
    <w:rsid w:val="00EB4BFF"/>
    <w:rsid w:val="00F2397B"/>
    <w:rsid w:val="00F633E8"/>
    <w:rsid w:val="00FB7681"/>
    <w:rsid w:val="00FD333D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05CAB-F967-4A79-AF33-4AEEBB0B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6262"/>
    <w:rPr>
      <w:b/>
      <w:bCs/>
    </w:rPr>
  </w:style>
  <w:style w:type="character" w:customStyle="1" w:styleId="apple-converted-space">
    <w:name w:val="apple-converted-space"/>
    <w:basedOn w:val="a0"/>
    <w:rsid w:val="00B86262"/>
  </w:style>
  <w:style w:type="character" w:styleId="a5">
    <w:name w:val="Hyperlink"/>
    <w:basedOn w:val="a0"/>
    <w:uiPriority w:val="99"/>
    <w:unhideWhenUsed/>
    <w:rsid w:val="00B8626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53BB"/>
    <w:pPr>
      <w:ind w:left="720"/>
      <w:contextualSpacing/>
    </w:pPr>
  </w:style>
  <w:style w:type="table" w:styleId="a7">
    <w:name w:val="Table Grid"/>
    <w:basedOn w:val="a1"/>
    <w:uiPriority w:val="59"/>
    <w:rsid w:val="00A62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-mailboxuserinfoemailinner">
    <w:name w:val="w-mailbox__userinfo__email_inner"/>
    <w:basedOn w:val="a0"/>
    <w:rsid w:val="002778FC"/>
  </w:style>
  <w:style w:type="character" w:styleId="a8">
    <w:name w:val="Emphasis"/>
    <w:basedOn w:val="a0"/>
    <w:uiPriority w:val="20"/>
    <w:qFormat/>
    <w:rsid w:val="00D97E2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32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2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280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71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FFFFFF"/>
                        <w:left w:val="single" w:sz="6" w:space="10" w:color="FFFFFF"/>
                        <w:bottom w:val="single" w:sz="6" w:space="9" w:color="FFFFFF"/>
                        <w:right w:val="single" w:sz="6" w:space="10" w:color="FFFFFF"/>
                      </w:divBdr>
                      <w:divsChild>
                        <w:div w:id="42095854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8</cp:revision>
  <cp:lastPrinted>2018-10-12T00:53:00Z</cp:lastPrinted>
  <dcterms:created xsi:type="dcterms:W3CDTF">2018-10-12T00:45:00Z</dcterms:created>
  <dcterms:modified xsi:type="dcterms:W3CDTF">2019-02-04T06:50:00Z</dcterms:modified>
</cp:coreProperties>
</file>